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96787E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6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398</w:t>
            </w:r>
            <w:r w:rsidR="00EA2CF4"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171</w:t>
            </w:r>
            <w:r w:rsidR="00EA2CF4"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/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4126" w:type="dxa"/>
          </w:tcPr>
          <w:p w:rsidR="006F2601" w:rsidRPr="00A7299C" w:rsidRDefault="006F2601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EA2CF4" w:rsidP="006F2601">
            <w:r>
              <w:t>IMPRESSORA HP 664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/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4126" w:type="dxa"/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53122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177</w:t>
            </w:r>
            <w:r w:rsidR="00EA2CF4">
              <w:t>)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/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4126" w:type="dxa"/>
          </w:tcPr>
          <w:p w:rsidR="007518EB" w:rsidRPr="00A7299C" w:rsidRDefault="007518EB"/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/>
        </w:tc>
        <w:tc>
          <w:tcPr>
            <w:tcW w:w="1565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/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/>
        </w:tc>
        <w:tc>
          <w:tcPr>
            <w:tcW w:w="4126" w:type="dxa"/>
          </w:tcPr>
          <w:p w:rsidR="00A7299C" w:rsidRPr="00A7299C" w:rsidRDefault="00A7299C"/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377</w:t>
            </w:r>
            <w:r w:rsidR="00EA2CF4">
              <w:t>)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A7299C" w:rsidP="00A7299C"/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6F2601"/>
        </w:tc>
        <w:tc>
          <w:tcPr>
            <w:tcW w:w="4126" w:type="dxa"/>
          </w:tcPr>
          <w:p w:rsidR="00A7299C" w:rsidRPr="00A7299C" w:rsidRDefault="00A7299C"/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171</w:t>
            </w:r>
            <w:r w:rsidR="00EA2CF4">
              <w:t>)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lastRenderedPageBreak/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lastRenderedPageBreak/>
              <w:t>391)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lastRenderedPageBreak/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EA69C7" w:rsidRDefault="0096787E" w:rsidP="00A7299C">
            <w:r>
              <w:t>ESCADA DE ALUMINIO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96787E" w:rsidP="006F2601">
            <w:r>
              <w:t>337</w:t>
            </w:r>
          </w:p>
        </w:tc>
        <w:tc>
          <w:tcPr>
            <w:tcW w:w="4126" w:type="dxa"/>
          </w:tcPr>
          <w:p w:rsidR="004E69BD" w:rsidRPr="00A7299C" w:rsidRDefault="0096787E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96787E" w:rsidP="00C865A1">
            <w:r>
              <w:t>ARQUIVO 02 PORTAS</w:t>
            </w:r>
          </w:p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96787E" w:rsidP="006F2601">
            <w:r>
              <w:t>123</w:t>
            </w:r>
          </w:p>
        </w:tc>
        <w:tc>
          <w:tcPr>
            <w:tcW w:w="4126" w:type="dxa"/>
          </w:tcPr>
          <w:p w:rsidR="004E06EA" w:rsidRPr="00A7299C" w:rsidRDefault="0096787E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/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4126" w:type="dxa"/>
          </w:tcPr>
          <w:p w:rsidR="00AD032C" w:rsidRPr="00A7299C" w:rsidRDefault="00AD032C" w:rsidP="00506219"/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lastRenderedPageBreak/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2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Pr="00C67C2B" w:rsidRDefault="00D854E3" w:rsidP="00506219">
            <w:r w:rsidRPr="00C67C2B"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 w:rsidRPr="00C67C2B">
              <w:t>343</w:t>
            </w:r>
          </w:p>
          <w:p w:rsidR="00C67C2B" w:rsidRPr="00C67C2B" w:rsidRDefault="00C67C2B" w:rsidP="00506219">
            <w:r>
              <w:t>(alterado pra 351)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EA2CF4" w:rsidP="00506219">
            <w:r>
              <w:lastRenderedPageBreak/>
              <w:t>ARMARIO LEGISLATIVO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EA2CF4" w:rsidP="00506219">
            <w:r>
              <w:t>378</w:t>
            </w:r>
          </w:p>
        </w:tc>
        <w:tc>
          <w:tcPr>
            <w:tcW w:w="4126" w:type="dxa"/>
          </w:tcPr>
          <w:p w:rsidR="00FB189C" w:rsidRPr="00A7299C" w:rsidRDefault="00FC1757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C1757" w:rsidP="00506219">
            <w:r>
              <w:t>MESA DE SOM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C1757" w:rsidP="00506219">
            <w:r>
              <w:t>386</w:t>
            </w:r>
          </w:p>
        </w:tc>
        <w:tc>
          <w:tcPr>
            <w:tcW w:w="4126" w:type="dxa"/>
          </w:tcPr>
          <w:p w:rsidR="00FB189C" w:rsidRPr="00A7299C" w:rsidRDefault="00FC1757" w:rsidP="00506219">
            <w:r w:rsidRPr="00A7299C">
              <w:t>CAMARA MUNICIPAL DE MONTEIRO</w:t>
            </w:r>
          </w:p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C1757" w:rsidP="00506219">
            <w:r>
              <w:t>361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362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364</w:t>
            </w:r>
          </w:p>
        </w:tc>
        <w:tc>
          <w:tcPr>
            <w:tcW w:w="4126" w:type="dxa"/>
          </w:tcPr>
          <w:p w:rsidR="00FC1757" w:rsidRPr="00A7299C" w:rsidRDefault="00FC1757" w:rsidP="00506219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PLÁSTICO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PLÁSTICO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356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MESA REDONDA DE MADEIRA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085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 xml:space="preserve">ESTABILIZADOR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404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IMPRESSORA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352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CPU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359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EM COURINO E ALUMINIO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368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AR CONDICIONADO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366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 xml:space="preserve">CADEIRA GIRATORIA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135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 xml:space="preserve">CADEIRA PLENÁRIO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473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lastRenderedPageBreak/>
              <w:t>SUPORTE DE BANDEIRA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360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>MAQUINA DE DATILOGRAFAR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123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SUPORTE CABINE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169</w:t>
            </w:r>
          </w:p>
        </w:tc>
        <w:tc>
          <w:tcPr>
            <w:tcW w:w="4126" w:type="dxa"/>
          </w:tcPr>
          <w:p w:rsidR="00735BD6" w:rsidRPr="00A7299C" w:rsidRDefault="00735BD6" w:rsidP="00735BD6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TELEFONE COPA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171</w:t>
            </w:r>
          </w:p>
        </w:tc>
        <w:tc>
          <w:tcPr>
            <w:tcW w:w="4126" w:type="dxa"/>
          </w:tcPr>
          <w:p w:rsidR="00735BD6" w:rsidRPr="00A7299C" w:rsidRDefault="00735BD6" w:rsidP="00735BD6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PLÁSTICO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354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PLÁSTICO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351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BIRO VICE PRESIDENTE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96787E" w:rsidP="00506219">
            <w:r>
              <w:t>173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 xml:space="preserve">BIRO 2º SECRETÁRIO 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96787E" w:rsidP="00506219">
            <w:r>
              <w:t>174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ARMARIO 02 PORTAS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123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BEGE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298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MONITOR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177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PROJETOR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288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GIRATORIA SECRETÁRIA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069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GIRATORIA PLENÁRIO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380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DOAÇÃO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387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DOAÇÃO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880AD6">
            <w:pPr>
              <w:jc w:val="center"/>
            </w:pPr>
          </w:p>
        </w:tc>
        <w:tc>
          <w:tcPr>
            <w:tcW w:w="1423" w:type="dxa"/>
          </w:tcPr>
          <w:p w:rsidR="00735BD6" w:rsidRDefault="00735BD6" w:rsidP="00506219">
            <w:r>
              <w:t>388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lastRenderedPageBreak/>
              <w:t>ARMARIO 02 PORTAS DE MADEIRA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378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t>MICROFONE BANCADA</w:t>
            </w:r>
          </w:p>
          <w:p w:rsidR="00735BD6" w:rsidRDefault="00735BD6" w:rsidP="00506219"/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158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t>MICROFONE BANCADA</w:t>
            </w:r>
          </w:p>
          <w:p w:rsidR="00735BD6" w:rsidRDefault="00735BD6" w:rsidP="00506219"/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159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160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161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  <w:p w:rsidR="00625AD0" w:rsidRDefault="00625AD0" w:rsidP="00506219"/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162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163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164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165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166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167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VENTILADOR DE PAREDE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157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VENTILADOR DE PAREDE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168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96787E" w:rsidRPr="00A7299C" w:rsidTr="002B70CB">
        <w:trPr>
          <w:trHeight w:val="79"/>
        </w:trPr>
        <w:tc>
          <w:tcPr>
            <w:tcW w:w="4803" w:type="dxa"/>
          </w:tcPr>
          <w:p w:rsidR="0096787E" w:rsidRDefault="0096787E" w:rsidP="00506219">
            <w:r>
              <w:t>CADEIRA GIRATORIA PLENÁRIO</w:t>
            </w:r>
          </w:p>
        </w:tc>
        <w:tc>
          <w:tcPr>
            <w:tcW w:w="1565" w:type="dxa"/>
          </w:tcPr>
          <w:p w:rsidR="0096787E" w:rsidRDefault="0096787E" w:rsidP="00506219"/>
        </w:tc>
        <w:tc>
          <w:tcPr>
            <w:tcW w:w="1423" w:type="dxa"/>
          </w:tcPr>
          <w:p w:rsidR="0096787E" w:rsidRDefault="0096787E" w:rsidP="00506219"/>
        </w:tc>
        <w:tc>
          <w:tcPr>
            <w:tcW w:w="1422" w:type="dxa"/>
          </w:tcPr>
          <w:p w:rsidR="0096787E" w:rsidRDefault="0096787E" w:rsidP="00506219"/>
        </w:tc>
        <w:tc>
          <w:tcPr>
            <w:tcW w:w="1423" w:type="dxa"/>
          </w:tcPr>
          <w:p w:rsidR="0096787E" w:rsidRDefault="0096787E" w:rsidP="00506219">
            <w:r>
              <w:t>398</w:t>
            </w:r>
          </w:p>
        </w:tc>
        <w:tc>
          <w:tcPr>
            <w:tcW w:w="4126" w:type="dxa"/>
          </w:tcPr>
          <w:p w:rsidR="0096787E" w:rsidRPr="00A7299C" w:rsidRDefault="0096787E" w:rsidP="00FC1757">
            <w:r w:rsidRPr="00A7299C">
              <w:t>CAMARA MUNICIPAL DE MONTEIRO</w:t>
            </w:r>
            <w:bookmarkStart w:id="0" w:name="_GoBack"/>
            <w:bookmarkEnd w:id="0"/>
          </w:p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25AD0"/>
    <w:rsid w:val="00635C78"/>
    <w:rsid w:val="006E11F4"/>
    <w:rsid w:val="006F2601"/>
    <w:rsid w:val="006F55D1"/>
    <w:rsid w:val="00727E71"/>
    <w:rsid w:val="00735BD6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80AD6"/>
    <w:rsid w:val="00890FC3"/>
    <w:rsid w:val="009012C9"/>
    <w:rsid w:val="00923634"/>
    <w:rsid w:val="0096787E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67C2B"/>
    <w:rsid w:val="00C7274E"/>
    <w:rsid w:val="00C85103"/>
    <w:rsid w:val="00C85A94"/>
    <w:rsid w:val="00C86099"/>
    <w:rsid w:val="00C865A1"/>
    <w:rsid w:val="00C91373"/>
    <w:rsid w:val="00CF6FDB"/>
    <w:rsid w:val="00D04501"/>
    <w:rsid w:val="00D1375E"/>
    <w:rsid w:val="00D41C6F"/>
    <w:rsid w:val="00D54FEB"/>
    <w:rsid w:val="00D60BFD"/>
    <w:rsid w:val="00D854E3"/>
    <w:rsid w:val="00D861A5"/>
    <w:rsid w:val="00DB166F"/>
    <w:rsid w:val="00E33116"/>
    <w:rsid w:val="00E37F35"/>
    <w:rsid w:val="00EA2CF4"/>
    <w:rsid w:val="00EA69C7"/>
    <w:rsid w:val="00EB231F"/>
    <w:rsid w:val="00EC6418"/>
    <w:rsid w:val="00EE4C0F"/>
    <w:rsid w:val="00EE715C"/>
    <w:rsid w:val="00F303A2"/>
    <w:rsid w:val="00F3205B"/>
    <w:rsid w:val="00F3580E"/>
    <w:rsid w:val="00F42041"/>
    <w:rsid w:val="00F949DA"/>
    <w:rsid w:val="00F961B6"/>
    <w:rsid w:val="00F974CE"/>
    <w:rsid w:val="00FB189C"/>
    <w:rsid w:val="00FC1757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DAD6"/>
  <w15:docId w15:val="{E4003E10-8687-4EF7-B67D-B170AA1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EF12-AF87-4E7F-8F76-9A124B9B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2617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</dc:creator>
  <cp:lastModifiedBy>User</cp:lastModifiedBy>
  <cp:revision>14</cp:revision>
  <cp:lastPrinted>2022-12-28T14:25:00Z</cp:lastPrinted>
  <dcterms:created xsi:type="dcterms:W3CDTF">2021-07-05T15:29:00Z</dcterms:created>
  <dcterms:modified xsi:type="dcterms:W3CDTF">2022-12-28T14:26:00Z</dcterms:modified>
</cp:coreProperties>
</file>